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7C62B" w14:textId="36A073A4" w:rsidR="004955E7" w:rsidRPr="00D133AE" w:rsidRDefault="004955E7" w:rsidP="004955E7">
      <w:pPr>
        <w:pStyle w:val="Defaul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773" w:type="dxa"/>
        <w:tblInd w:w="-34" w:type="dxa"/>
        <w:tblLook w:val="04A0" w:firstRow="1" w:lastRow="0" w:firstColumn="1" w:lastColumn="0" w:noHBand="0" w:noVBand="1"/>
      </w:tblPr>
      <w:tblGrid>
        <w:gridCol w:w="2547"/>
        <w:gridCol w:w="8226"/>
      </w:tblGrid>
      <w:tr w:rsidR="004F0EEC" w:rsidRPr="00D133AE" w14:paraId="7F86579D" w14:textId="77777777" w:rsidTr="00D9162D">
        <w:trPr>
          <w:trHeight w:val="2086"/>
        </w:trPr>
        <w:tc>
          <w:tcPr>
            <w:tcW w:w="10773" w:type="dxa"/>
            <w:gridSpan w:val="2"/>
          </w:tcPr>
          <w:p w14:paraId="750A4A2B" w14:textId="77777777" w:rsidR="0097368F" w:rsidRPr="00D133AE" w:rsidRDefault="0097368F" w:rsidP="0089093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CC38DA" w14:textId="07D9E85E" w:rsidR="00214883" w:rsidRPr="00D133AE" w:rsidRDefault="00015786" w:rsidP="00D9162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1AEE7EB6" wp14:editId="623721CB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068195" cy="129921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8195" cy="1299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F0EEC" w:rsidRPr="00D133A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частное учреждение </w:t>
            </w:r>
            <w:r w:rsidR="00D9162D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</w:t>
            </w:r>
            <w:r w:rsidR="004F0EEC" w:rsidRPr="00D133AE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образования</w:t>
            </w:r>
          </w:p>
          <w:p w14:paraId="03ADC5F6" w14:textId="77777777" w:rsidR="00214883" w:rsidRPr="00D133AE" w:rsidRDefault="004F0EEC" w:rsidP="00D9162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b/>
                <w:sz w:val="28"/>
                <w:szCs w:val="28"/>
              </w:rPr>
              <w:t>«АКАДЕМИЯ КИНЕМАТОГРАФИЧЕСКОГО И ТЕАТРАЛЬНОГО</w:t>
            </w:r>
          </w:p>
          <w:p w14:paraId="3C901BC6" w14:textId="77777777" w:rsidR="0097368F" w:rsidRPr="00D133AE" w:rsidRDefault="004F0EEC" w:rsidP="00D9162D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ИСКУССТВА Н.С. МИХАЛКОВА»</w:t>
            </w:r>
          </w:p>
        </w:tc>
      </w:tr>
      <w:tr w:rsidR="00CF6B52" w:rsidRPr="00D133AE" w14:paraId="72EA37F1" w14:textId="77777777" w:rsidTr="00CF6B52">
        <w:trPr>
          <w:trHeight w:val="430"/>
        </w:trPr>
        <w:tc>
          <w:tcPr>
            <w:tcW w:w="10773" w:type="dxa"/>
            <w:gridSpan w:val="2"/>
            <w:shd w:val="clear" w:color="auto" w:fill="F2F2F2" w:themeFill="background1" w:themeFillShade="F2"/>
          </w:tcPr>
          <w:p w14:paraId="7009A150" w14:textId="77777777" w:rsidR="00CF6B52" w:rsidRDefault="00CF6B52" w:rsidP="00D9162D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3C7E5E04" w14:textId="77777777" w:rsidR="00CF6B52" w:rsidRDefault="00CF6B52" w:rsidP="00D9162D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6B52">
              <w:rPr>
                <w:rFonts w:ascii="Times New Roman" w:hAnsi="Times New Roman" w:cs="Times New Roman"/>
                <w:i/>
                <w:sz w:val="28"/>
                <w:szCs w:val="28"/>
              </w:rPr>
              <w:t>Анкета должна быть заполнена письменно и в форме видеоролика продолжительностью не более 10 минут</w:t>
            </w:r>
          </w:p>
          <w:p w14:paraId="79A2BAEE" w14:textId="1E70FF94" w:rsidR="00CF6B52" w:rsidRPr="00CF6B52" w:rsidRDefault="00CF6B52" w:rsidP="00D9162D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9093C" w:rsidRPr="00D133AE" w14:paraId="5DB9B327" w14:textId="77777777" w:rsidTr="00D9162D">
        <w:trPr>
          <w:trHeight w:val="430"/>
        </w:trPr>
        <w:tc>
          <w:tcPr>
            <w:tcW w:w="10773" w:type="dxa"/>
            <w:gridSpan w:val="2"/>
            <w:shd w:val="clear" w:color="auto" w:fill="D9D9D9" w:themeFill="background1" w:themeFillShade="D9"/>
          </w:tcPr>
          <w:p w14:paraId="5FDC1652" w14:textId="77777777" w:rsidR="0089093C" w:rsidRPr="00D9162D" w:rsidRDefault="0089093C" w:rsidP="00D9162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14:paraId="54FD82A5" w14:textId="0819B00E" w:rsidR="0089093C" w:rsidRPr="00CF6B52" w:rsidRDefault="00CF6B52" w:rsidP="00D9162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CF6B52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АНКЕТА</w:t>
            </w:r>
          </w:p>
          <w:p w14:paraId="19514466" w14:textId="781866B3" w:rsidR="00D9162D" w:rsidRPr="00D9162D" w:rsidRDefault="00D9162D" w:rsidP="00D9162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EEC" w:rsidRPr="00D133AE" w14:paraId="0B2874D4" w14:textId="77777777" w:rsidTr="00D9162D">
        <w:trPr>
          <w:trHeight w:val="145"/>
        </w:trPr>
        <w:tc>
          <w:tcPr>
            <w:tcW w:w="2450" w:type="dxa"/>
          </w:tcPr>
          <w:p w14:paraId="381ABE8D" w14:textId="77777777" w:rsidR="00EF7AF4" w:rsidRPr="00D133AE" w:rsidRDefault="00EF7AF4" w:rsidP="00CA1F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50D09D3" w14:textId="77777777" w:rsidR="004F0EEC" w:rsidRPr="00D133AE" w:rsidRDefault="009F04AD" w:rsidP="00CA1F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8323" w:type="dxa"/>
          </w:tcPr>
          <w:p w14:paraId="444D4126" w14:textId="77777777" w:rsidR="00EF7AF4" w:rsidRDefault="00EF7AF4" w:rsidP="00832F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C92C17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AD4DAA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894E65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A564881" w14:textId="0CC1F318" w:rsidR="00CF6B52" w:rsidRPr="00D133AE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EEC" w:rsidRPr="00D133AE" w14:paraId="439E6142" w14:textId="77777777" w:rsidTr="00D9162D">
        <w:trPr>
          <w:trHeight w:val="145"/>
        </w:trPr>
        <w:tc>
          <w:tcPr>
            <w:tcW w:w="2450" w:type="dxa"/>
          </w:tcPr>
          <w:p w14:paraId="2A169513" w14:textId="77777777" w:rsidR="00EF7AF4" w:rsidRPr="00D133AE" w:rsidRDefault="00EF7AF4" w:rsidP="00CA1FE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b/>
                <w:sz w:val="28"/>
                <w:szCs w:val="28"/>
              </w:rPr>
              <w:t>Мастерская поступления</w:t>
            </w:r>
          </w:p>
          <w:p w14:paraId="3F61CC40" w14:textId="71D4796D" w:rsidR="00EF7AF4" w:rsidRPr="00D133AE" w:rsidRDefault="00EF7AF4" w:rsidP="00CA1FE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(продюсерская, режиссёрская,</w:t>
            </w:r>
          </w:p>
          <w:p w14:paraId="25E57EA1" w14:textId="77777777" w:rsidR="00EF7AF4" w:rsidRPr="00D133AE" w:rsidRDefault="00EF7AF4" w:rsidP="000B409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актёрская)</w:t>
            </w:r>
          </w:p>
        </w:tc>
        <w:tc>
          <w:tcPr>
            <w:tcW w:w="8323" w:type="dxa"/>
          </w:tcPr>
          <w:p w14:paraId="7037B5FC" w14:textId="77777777" w:rsidR="004F0EEC" w:rsidRPr="00D133AE" w:rsidRDefault="004F0EEC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83CEEB" w14:textId="77777777" w:rsidR="00EF7AF4" w:rsidRDefault="00EF7AF4" w:rsidP="00832F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A5F24D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2F5C775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F19776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4C8067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4F7DEA" w14:textId="7DFA775C" w:rsidR="00CF6B52" w:rsidRPr="00D133AE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0EEC" w:rsidRPr="00D133AE" w14:paraId="75AEA3D3" w14:textId="77777777" w:rsidTr="00D9162D">
        <w:trPr>
          <w:trHeight w:val="1329"/>
        </w:trPr>
        <w:tc>
          <w:tcPr>
            <w:tcW w:w="2450" w:type="dxa"/>
          </w:tcPr>
          <w:p w14:paraId="2E06065B" w14:textId="77777777" w:rsidR="004F0EEC" w:rsidRPr="00D133AE" w:rsidRDefault="003D0514" w:rsidP="00CA1FE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  <w:p w14:paraId="382EA1AF" w14:textId="77777777" w:rsidR="00AB2B83" w:rsidRPr="00D133AE" w:rsidRDefault="003D0514" w:rsidP="009064B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33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133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, мобильный телефон)</w:t>
            </w:r>
          </w:p>
        </w:tc>
        <w:tc>
          <w:tcPr>
            <w:tcW w:w="8323" w:type="dxa"/>
          </w:tcPr>
          <w:p w14:paraId="45E6D70B" w14:textId="77777777" w:rsidR="00717174" w:rsidRDefault="00717174" w:rsidP="00D133AE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D4A2DA" w14:textId="77777777" w:rsidR="00CF6B52" w:rsidRDefault="00CF6B52" w:rsidP="00D133AE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786793" w14:textId="77777777" w:rsidR="00CF6B52" w:rsidRDefault="00CF6B52" w:rsidP="00D133AE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2A5F32" w14:textId="77777777" w:rsidR="00CF6B52" w:rsidRDefault="00CF6B52" w:rsidP="00D133AE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81B94D" w14:textId="13AC9C40" w:rsidR="00CF6B52" w:rsidRPr="00D133AE" w:rsidRDefault="00CF6B52" w:rsidP="00D133AE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EEC" w:rsidRPr="00D133AE" w14:paraId="7ECA791E" w14:textId="77777777" w:rsidTr="00D9162D">
        <w:trPr>
          <w:trHeight w:val="145"/>
        </w:trPr>
        <w:tc>
          <w:tcPr>
            <w:tcW w:w="2450" w:type="dxa"/>
          </w:tcPr>
          <w:p w14:paraId="47CFC260" w14:textId="77777777" w:rsidR="002C502B" w:rsidRPr="00D133AE" w:rsidRDefault="003D0514" w:rsidP="00CA1FE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8323" w:type="dxa"/>
          </w:tcPr>
          <w:p w14:paraId="4992F77A" w14:textId="77777777" w:rsidR="00AB2B83" w:rsidRDefault="00AB2B83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2CD5E5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60A5EF" w14:textId="07979E23" w:rsidR="00CF6B52" w:rsidRPr="00D133AE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EEC" w:rsidRPr="00D133AE" w14:paraId="23F0BDCC" w14:textId="77777777" w:rsidTr="00D9162D">
        <w:trPr>
          <w:trHeight w:val="380"/>
        </w:trPr>
        <w:tc>
          <w:tcPr>
            <w:tcW w:w="2450" w:type="dxa"/>
          </w:tcPr>
          <w:p w14:paraId="58DE97D4" w14:textId="4481232F" w:rsidR="002C502B" w:rsidRPr="00D133AE" w:rsidRDefault="003D0514" w:rsidP="00AC7DA8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8323" w:type="dxa"/>
          </w:tcPr>
          <w:p w14:paraId="21166C1D" w14:textId="77777777" w:rsidR="00105BA7" w:rsidRDefault="00105BA7" w:rsidP="00AC7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3E57AB" w14:textId="77777777" w:rsidR="00CF6B52" w:rsidRDefault="00CF6B52" w:rsidP="00AC7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415F45" w14:textId="702A0C76" w:rsidR="00CF6B52" w:rsidRPr="00D133AE" w:rsidRDefault="00CF6B52" w:rsidP="00AC7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EEC" w:rsidRPr="00D133AE" w14:paraId="71FF59E5" w14:textId="77777777" w:rsidTr="00D9162D">
        <w:trPr>
          <w:trHeight w:val="145"/>
        </w:trPr>
        <w:tc>
          <w:tcPr>
            <w:tcW w:w="2450" w:type="dxa"/>
          </w:tcPr>
          <w:p w14:paraId="65AE0BE1" w14:textId="77777777" w:rsidR="004F0EEC" w:rsidRPr="00D133AE" w:rsidRDefault="003D0514" w:rsidP="00CA1FE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Рост (для актёров)</w:t>
            </w:r>
          </w:p>
        </w:tc>
        <w:tc>
          <w:tcPr>
            <w:tcW w:w="8323" w:type="dxa"/>
          </w:tcPr>
          <w:p w14:paraId="16B631BC" w14:textId="77777777" w:rsidR="00105BA7" w:rsidRDefault="00105BA7" w:rsidP="002305B2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69EC173" w14:textId="77777777" w:rsidR="00CF6B52" w:rsidRDefault="00CF6B52" w:rsidP="002305B2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10AAF99" w14:textId="5E9A63F4" w:rsidR="00CF6B52" w:rsidRPr="00D133AE" w:rsidRDefault="00CF6B52" w:rsidP="002305B2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F0EEC" w:rsidRPr="00D133AE" w14:paraId="5291FB1F" w14:textId="77777777" w:rsidTr="00D9162D">
        <w:trPr>
          <w:trHeight w:val="145"/>
        </w:trPr>
        <w:tc>
          <w:tcPr>
            <w:tcW w:w="2450" w:type="dxa"/>
          </w:tcPr>
          <w:p w14:paraId="6C2893CF" w14:textId="77777777" w:rsidR="004F0EEC" w:rsidRPr="00D133AE" w:rsidRDefault="003D0514" w:rsidP="00CA1FE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Телосложение</w:t>
            </w:r>
          </w:p>
          <w:p w14:paraId="6BBB6282" w14:textId="77777777" w:rsidR="003D0514" w:rsidRPr="00D133AE" w:rsidRDefault="003D0514" w:rsidP="00CA1FE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(для актёров)</w:t>
            </w:r>
          </w:p>
        </w:tc>
        <w:tc>
          <w:tcPr>
            <w:tcW w:w="8323" w:type="dxa"/>
          </w:tcPr>
          <w:p w14:paraId="737055E8" w14:textId="77777777" w:rsidR="004F0EEC" w:rsidRDefault="004F0EEC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9C8C29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BF0E3D" w14:textId="63F96D2B" w:rsidR="00CF6B52" w:rsidRPr="00D133AE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EEC" w:rsidRPr="00D133AE" w14:paraId="370B5431" w14:textId="77777777" w:rsidTr="00D9162D">
        <w:trPr>
          <w:trHeight w:val="145"/>
        </w:trPr>
        <w:tc>
          <w:tcPr>
            <w:tcW w:w="2450" w:type="dxa"/>
          </w:tcPr>
          <w:p w14:paraId="455BC09C" w14:textId="77777777" w:rsidR="004F0EEC" w:rsidRPr="00D133AE" w:rsidRDefault="003D0514" w:rsidP="00CA1FE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Цвет волос и глаз</w:t>
            </w:r>
          </w:p>
          <w:p w14:paraId="6BF8ED2C" w14:textId="77777777" w:rsidR="003D0514" w:rsidRPr="00D133AE" w:rsidRDefault="003D0514" w:rsidP="00CA1FE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(для актёров)</w:t>
            </w:r>
          </w:p>
        </w:tc>
        <w:tc>
          <w:tcPr>
            <w:tcW w:w="8323" w:type="dxa"/>
          </w:tcPr>
          <w:p w14:paraId="0BB9C382" w14:textId="77777777" w:rsidR="004F0EEC" w:rsidRDefault="004F0EEC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8E180F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AF9C48" w14:textId="72DDE92E" w:rsidR="00CF6B52" w:rsidRPr="00D133AE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EEC" w:rsidRPr="00D133AE" w14:paraId="3EAB417E" w14:textId="77777777" w:rsidTr="00D9162D">
        <w:trPr>
          <w:trHeight w:val="145"/>
        </w:trPr>
        <w:tc>
          <w:tcPr>
            <w:tcW w:w="2450" w:type="dxa"/>
          </w:tcPr>
          <w:p w14:paraId="48A9B411" w14:textId="4686F1F2" w:rsidR="00F81AF2" w:rsidRPr="00D133AE" w:rsidRDefault="00F81AF2" w:rsidP="00CA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Какой </w:t>
            </w:r>
            <w:r w:rsidR="00D9162D">
              <w:rPr>
                <w:rFonts w:ascii="Times New Roman" w:hAnsi="Times New Roman" w:cs="Times New Roman"/>
                <w:sz w:val="28"/>
                <w:szCs w:val="28"/>
              </w:rPr>
              <w:t xml:space="preserve">вуз </w:t>
            </w: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закончили,</w:t>
            </w:r>
          </w:p>
          <w:p w14:paraId="316DC8F8" w14:textId="77777777" w:rsidR="00F81AF2" w:rsidRPr="00D133AE" w:rsidRDefault="00F81AF2" w:rsidP="00CA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специальность,</w:t>
            </w:r>
          </w:p>
          <w:p w14:paraId="5BC38EEF" w14:textId="77777777" w:rsidR="004F0EEC" w:rsidRPr="00D133AE" w:rsidRDefault="00F81AF2" w:rsidP="00CA1FEF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год окончания</w:t>
            </w:r>
          </w:p>
        </w:tc>
        <w:tc>
          <w:tcPr>
            <w:tcW w:w="8323" w:type="dxa"/>
          </w:tcPr>
          <w:p w14:paraId="163DDC61" w14:textId="77777777" w:rsidR="004F0EEC" w:rsidRDefault="004F0EEC" w:rsidP="00F274E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E3C427D" w14:textId="77777777" w:rsidR="00CF6B52" w:rsidRDefault="00CF6B52" w:rsidP="00F274E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623C4EE3" w14:textId="46476C64" w:rsidR="00CF6B52" w:rsidRPr="00D133AE" w:rsidRDefault="00CF6B52" w:rsidP="00F274E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81AF2" w:rsidRPr="00D133AE" w14:paraId="1794513F" w14:textId="77777777" w:rsidTr="00D9162D">
        <w:trPr>
          <w:trHeight w:val="145"/>
        </w:trPr>
        <w:tc>
          <w:tcPr>
            <w:tcW w:w="2450" w:type="dxa"/>
          </w:tcPr>
          <w:p w14:paraId="4AFC6640" w14:textId="77777777" w:rsidR="00F81AF2" w:rsidRPr="00D133AE" w:rsidRDefault="00F81AF2" w:rsidP="00CA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Фамилия мастера курса</w:t>
            </w:r>
          </w:p>
        </w:tc>
        <w:tc>
          <w:tcPr>
            <w:tcW w:w="8323" w:type="dxa"/>
          </w:tcPr>
          <w:p w14:paraId="48CF99AA" w14:textId="77777777" w:rsidR="00F81AF2" w:rsidRDefault="00F81AF2" w:rsidP="00AC7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46E9F2" w14:textId="77777777" w:rsidR="00CF6B52" w:rsidRDefault="00CF6B52" w:rsidP="00AC7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EB792B" w14:textId="0ED258C5" w:rsidR="00CF6B52" w:rsidRPr="00D133AE" w:rsidRDefault="00CF6B52" w:rsidP="00AC7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AF2" w:rsidRPr="00D133AE" w14:paraId="2A76DB53" w14:textId="77777777" w:rsidTr="00D9162D">
        <w:trPr>
          <w:trHeight w:val="145"/>
        </w:trPr>
        <w:tc>
          <w:tcPr>
            <w:tcW w:w="2450" w:type="dxa"/>
          </w:tcPr>
          <w:p w14:paraId="2FFDA392" w14:textId="77777777" w:rsidR="00F81AF2" w:rsidRPr="00D133AE" w:rsidRDefault="003F7F7C" w:rsidP="00CA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Город проживания</w:t>
            </w:r>
          </w:p>
        </w:tc>
        <w:tc>
          <w:tcPr>
            <w:tcW w:w="8323" w:type="dxa"/>
          </w:tcPr>
          <w:p w14:paraId="3E89C4ED" w14:textId="77777777" w:rsidR="00F81AF2" w:rsidRDefault="00F81AF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78EF08" w14:textId="3D161AB6" w:rsidR="00CF6B52" w:rsidRPr="00D133AE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AF2" w:rsidRPr="00D133AE" w14:paraId="2523565F" w14:textId="77777777" w:rsidTr="00D9162D">
        <w:trPr>
          <w:trHeight w:val="145"/>
        </w:trPr>
        <w:tc>
          <w:tcPr>
            <w:tcW w:w="2450" w:type="dxa"/>
          </w:tcPr>
          <w:p w14:paraId="2CC8DBB1" w14:textId="77777777" w:rsidR="00F81AF2" w:rsidRPr="00D133AE" w:rsidRDefault="006543C7" w:rsidP="00CA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Профессиональные навыки</w:t>
            </w:r>
          </w:p>
        </w:tc>
        <w:tc>
          <w:tcPr>
            <w:tcW w:w="8323" w:type="dxa"/>
          </w:tcPr>
          <w:p w14:paraId="46549409" w14:textId="77777777" w:rsidR="00F81AF2" w:rsidRDefault="00F81AF2" w:rsidP="00642840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5BFF23D" w14:textId="77777777" w:rsidR="00CF6B52" w:rsidRDefault="00CF6B52" w:rsidP="00642840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0A0D54A" w14:textId="140B7E8E" w:rsidR="00CF6B52" w:rsidRPr="00D133AE" w:rsidRDefault="00CF6B52" w:rsidP="00642840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543C7" w:rsidRPr="00D133AE" w14:paraId="7BACC8C8" w14:textId="77777777" w:rsidTr="00D9162D">
        <w:trPr>
          <w:trHeight w:val="145"/>
        </w:trPr>
        <w:tc>
          <w:tcPr>
            <w:tcW w:w="2450" w:type="dxa"/>
          </w:tcPr>
          <w:p w14:paraId="57B52FDC" w14:textId="77777777" w:rsidR="006543C7" w:rsidRPr="00D133AE" w:rsidRDefault="006543C7" w:rsidP="00CA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</w:t>
            </w:r>
          </w:p>
        </w:tc>
        <w:tc>
          <w:tcPr>
            <w:tcW w:w="8323" w:type="dxa"/>
          </w:tcPr>
          <w:p w14:paraId="1FBCE741" w14:textId="77777777" w:rsidR="006543C7" w:rsidRDefault="006543C7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005AF7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AE91F9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22A193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F9F159" w14:textId="1802B72D" w:rsidR="00CF6B52" w:rsidRPr="00D133AE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3C7" w:rsidRPr="00D133AE" w14:paraId="2ED2BCC3" w14:textId="77777777" w:rsidTr="00D9162D">
        <w:trPr>
          <w:trHeight w:val="145"/>
        </w:trPr>
        <w:tc>
          <w:tcPr>
            <w:tcW w:w="2450" w:type="dxa"/>
          </w:tcPr>
          <w:p w14:paraId="2E9F9E9D" w14:textId="77777777" w:rsidR="006543C7" w:rsidRPr="00D133AE" w:rsidRDefault="006543C7" w:rsidP="00CA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8323" w:type="dxa"/>
          </w:tcPr>
          <w:p w14:paraId="489D4D03" w14:textId="77777777" w:rsidR="006543C7" w:rsidRDefault="006543C7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A036F1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94AD8D" w14:textId="3B39E58E" w:rsidR="00CF6B52" w:rsidRPr="00D133AE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3C7" w:rsidRPr="00D133AE" w14:paraId="2A603C01" w14:textId="77777777" w:rsidTr="00D9162D">
        <w:trPr>
          <w:trHeight w:val="145"/>
        </w:trPr>
        <w:tc>
          <w:tcPr>
            <w:tcW w:w="2450" w:type="dxa"/>
          </w:tcPr>
          <w:p w14:paraId="65A043B4" w14:textId="77777777" w:rsidR="00841024" w:rsidRPr="00D133AE" w:rsidRDefault="00841024" w:rsidP="00CA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Виды спорта</w:t>
            </w:r>
          </w:p>
          <w:p w14:paraId="50523970" w14:textId="77777777" w:rsidR="006543C7" w:rsidRPr="00D133AE" w:rsidRDefault="00841024" w:rsidP="00CA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(для актёров)</w:t>
            </w:r>
          </w:p>
        </w:tc>
        <w:tc>
          <w:tcPr>
            <w:tcW w:w="8323" w:type="dxa"/>
          </w:tcPr>
          <w:p w14:paraId="7E68A6FF" w14:textId="77777777" w:rsidR="006543C7" w:rsidRDefault="006543C7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DB709D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7270D9" w14:textId="372858DF" w:rsidR="00CF6B52" w:rsidRPr="00D133AE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3C7" w:rsidRPr="00D133AE" w14:paraId="54447770" w14:textId="77777777" w:rsidTr="00D9162D">
        <w:trPr>
          <w:trHeight w:val="646"/>
        </w:trPr>
        <w:tc>
          <w:tcPr>
            <w:tcW w:w="2450" w:type="dxa"/>
          </w:tcPr>
          <w:p w14:paraId="48EABFEA" w14:textId="77777777" w:rsidR="006543C7" w:rsidRPr="00D133AE" w:rsidRDefault="00841024" w:rsidP="00CA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Танец и вокал</w:t>
            </w:r>
          </w:p>
          <w:p w14:paraId="70D14DC5" w14:textId="77777777" w:rsidR="00841024" w:rsidRPr="00D133AE" w:rsidRDefault="00841024" w:rsidP="00CA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(для актёров)</w:t>
            </w:r>
          </w:p>
        </w:tc>
        <w:tc>
          <w:tcPr>
            <w:tcW w:w="8323" w:type="dxa"/>
          </w:tcPr>
          <w:p w14:paraId="707BE0C5" w14:textId="77777777" w:rsidR="006543C7" w:rsidRDefault="006543C7" w:rsidP="00EA3A3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6AC613" w14:textId="77777777" w:rsidR="00CF6B52" w:rsidRDefault="00CF6B52" w:rsidP="00EA3A3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A16FA3" w14:textId="5791CE6B" w:rsidR="00CF6B52" w:rsidRPr="00D133AE" w:rsidRDefault="00CF6B52" w:rsidP="00EA3A31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1024" w:rsidRPr="00D133AE" w14:paraId="41B07032" w14:textId="77777777" w:rsidTr="00D9162D">
        <w:trPr>
          <w:trHeight w:val="969"/>
        </w:trPr>
        <w:tc>
          <w:tcPr>
            <w:tcW w:w="2450" w:type="dxa"/>
          </w:tcPr>
          <w:p w14:paraId="61A6D881" w14:textId="77777777" w:rsidR="00841024" w:rsidRPr="00D133AE" w:rsidRDefault="00C85D84" w:rsidP="008248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Опыт в кино: название фильма, год, имя режиссёра</w:t>
            </w:r>
          </w:p>
        </w:tc>
        <w:tc>
          <w:tcPr>
            <w:tcW w:w="8323" w:type="dxa"/>
          </w:tcPr>
          <w:p w14:paraId="2A3D9EF2" w14:textId="77777777" w:rsidR="00841024" w:rsidRDefault="00841024" w:rsidP="00AC7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076DCD" w14:textId="77777777" w:rsidR="00CF6B52" w:rsidRDefault="00CF6B52" w:rsidP="00AC7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0C1AAD" w14:textId="77777777" w:rsidR="00CF6B52" w:rsidRDefault="00CF6B52" w:rsidP="00AC7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CCBE61" w14:textId="5D03AE2D" w:rsidR="00CF6B52" w:rsidRPr="00D133AE" w:rsidRDefault="00CF6B52" w:rsidP="00AC7D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D84" w:rsidRPr="00D133AE" w14:paraId="1512649C" w14:textId="77777777" w:rsidTr="00D9162D">
        <w:trPr>
          <w:trHeight w:val="2585"/>
        </w:trPr>
        <w:tc>
          <w:tcPr>
            <w:tcW w:w="2450" w:type="dxa"/>
          </w:tcPr>
          <w:p w14:paraId="28CD09A7" w14:textId="77777777" w:rsidR="00C85D84" w:rsidRPr="00D133AE" w:rsidRDefault="00C85D84" w:rsidP="00CA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Опыт в театре: театр, название пьесы, роль, в том числе название выпускного спектакля на курсе (для актёров и режиссёров)</w:t>
            </w:r>
          </w:p>
        </w:tc>
        <w:tc>
          <w:tcPr>
            <w:tcW w:w="8323" w:type="dxa"/>
          </w:tcPr>
          <w:p w14:paraId="64684A71" w14:textId="77777777" w:rsidR="00C85D84" w:rsidRDefault="00C85D84" w:rsidP="002305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0FFCCAF6" w14:textId="77777777" w:rsidR="00CF6B52" w:rsidRDefault="00CF6B52" w:rsidP="002305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151300CD" w14:textId="11D5F12C" w:rsidR="00CF6B52" w:rsidRPr="002305B2" w:rsidRDefault="00CF6B52" w:rsidP="002305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C85D84" w:rsidRPr="00D133AE" w14:paraId="72E68A1D" w14:textId="77777777" w:rsidTr="00D9162D">
        <w:trPr>
          <w:trHeight w:val="949"/>
        </w:trPr>
        <w:tc>
          <w:tcPr>
            <w:tcW w:w="2450" w:type="dxa"/>
          </w:tcPr>
          <w:p w14:paraId="7DAA679F" w14:textId="77777777" w:rsidR="00C85D84" w:rsidRPr="00D133AE" w:rsidRDefault="00C85D84" w:rsidP="00CA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5 лучших фильмов года на Ваш взгляд?</w:t>
            </w:r>
          </w:p>
        </w:tc>
        <w:tc>
          <w:tcPr>
            <w:tcW w:w="8323" w:type="dxa"/>
          </w:tcPr>
          <w:p w14:paraId="70030725" w14:textId="77777777" w:rsidR="00753FEE" w:rsidRDefault="00753FEE" w:rsidP="00943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361718" w14:textId="77777777" w:rsidR="00CF6B52" w:rsidRDefault="00CF6B52" w:rsidP="00943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20C8EA" w14:textId="77777777" w:rsidR="00CF6B52" w:rsidRDefault="00CF6B52" w:rsidP="00943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EEC41E" w14:textId="1552500E" w:rsidR="00CF6B52" w:rsidRPr="00D133AE" w:rsidRDefault="00CF6B52" w:rsidP="00943F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D84" w:rsidRPr="00D133AE" w14:paraId="2EDF1485" w14:textId="77777777" w:rsidTr="00D9162D">
        <w:trPr>
          <w:trHeight w:val="969"/>
        </w:trPr>
        <w:tc>
          <w:tcPr>
            <w:tcW w:w="2450" w:type="dxa"/>
          </w:tcPr>
          <w:p w14:paraId="114D64DD" w14:textId="77777777" w:rsidR="00C85D84" w:rsidRPr="00D133AE" w:rsidRDefault="006A62C6" w:rsidP="00CA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5 лучших спектаклей года на Ваш взгляд?</w:t>
            </w:r>
          </w:p>
        </w:tc>
        <w:tc>
          <w:tcPr>
            <w:tcW w:w="8323" w:type="dxa"/>
          </w:tcPr>
          <w:p w14:paraId="1509AA83" w14:textId="21E62626" w:rsidR="00C85D84" w:rsidRPr="002305B2" w:rsidRDefault="00C85D84" w:rsidP="002305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</w:tc>
      </w:tr>
      <w:tr w:rsidR="00C85D84" w:rsidRPr="00D133AE" w14:paraId="1999067C" w14:textId="77777777" w:rsidTr="00D9162D">
        <w:trPr>
          <w:trHeight w:val="1939"/>
        </w:trPr>
        <w:tc>
          <w:tcPr>
            <w:tcW w:w="2450" w:type="dxa"/>
          </w:tcPr>
          <w:p w14:paraId="3F22FD3F" w14:textId="77777777" w:rsidR="00E76B8D" w:rsidRPr="00D133AE" w:rsidRDefault="006A62C6" w:rsidP="00CA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Книги и писатели (режиссёры и фильмы), которые сформировали Вашу личность? </w:t>
            </w:r>
          </w:p>
          <w:p w14:paraId="3C5A25F1" w14:textId="77777777" w:rsidR="00C85D84" w:rsidRPr="00D133AE" w:rsidRDefault="006A62C6" w:rsidP="00CA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(не более 10)</w:t>
            </w:r>
          </w:p>
        </w:tc>
        <w:tc>
          <w:tcPr>
            <w:tcW w:w="8323" w:type="dxa"/>
          </w:tcPr>
          <w:p w14:paraId="648D0AED" w14:textId="0FA8C9DF" w:rsidR="002305B2" w:rsidRDefault="002305B2" w:rsidP="002305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  <w:lang w:val="en-US"/>
              </w:rPr>
            </w:pPr>
          </w:p>
          <w:p w14:paraId="54B6BA2B" w14:textId="77777777" w:rsidR="00C85D84" w:rsidRDefault="00C85D84" w:rsidP="00E46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10E2EF" w14:textId="77777777" w:rsidR="00CF6B52" w:rsidRDefault="00CF6B52" w:rsidP="00E46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DEA018" w14:textId="77777777" w:rsidR="00CF6B52" w:rsidRDefault="00CF6B52" w:rsidP="00E46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B0BE8B" w14:textId="77777777" w:rsidR="00CF6B52" w:rsidRDefault="00CF6B52" w:rsidP="00E46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8AA940" w14:textId="77777777" w:rsidR="00CF6B52" w:rsidRDefault="00CF6B52" w:rsidP="00E46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31A522" w14:textId="47AD6C58" w:rsidR="00CF6B52" w:rsidRPr="00D133AE" w:rsidRDefault="00CF6B52" w:rsidP="00E460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2C6" w:rsidRPr="00D133AE" w14:paraId="521ABF7F" w14:textId="77777777" w:rsidTr="00D9162D">
        <w:trPr>
          <w:trHeight w:val="969"/>
        </w:trPr>
        <w:tc>
          <w:tcPr>
            <w:tcW w:w="2450" w:type="dxa"/>
          </w:tcPr>
          <w:p w14:paraId="1E9A8390" w14:textId="77777777" w:rsidR="006A62C6" w:rsidRPr="00D133AE" w:rsidRDefault="006A62C6" w:rsidP="00CA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Какую музыку Вы любите и слушаете?</w:t>
            </w:r>
          </w:p>
        </w:tc>
        <w:tc>
          <w:tcPr>
            <w:tcW w:w="8323" w:type="dxa"/>
          </w:tcPr>
          <w:p w14:paraId="19C880A4" w14:textId="77777777" w:rsidR="00324C4F" w:rsidRDefault="00324C4F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FBDFEE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CA8AD2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36577A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C698D1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E17E4A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3C8092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72830F" w14:textId="5955322C" w:rsidR="00CF6B52" w:rsidRPr="00D133AE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2C6" w:rsidRPr="00D133AE" w14:paraId="44D6C918" w14:textId="77777777" w:rsidTr="00D9162D">
        <w:trPr>
          <w:trHeight w:val="1293"/>
        </w:trPr>
        <w:tc>
          <w:tcPr>
            <w:tcW w:w="2450" w:type="dxa"/>
          </w:tcPr>
          <w:p w14:paraId="67315E4D" w14:textId="77777777" w:rsidR="006A62C6" w:rsidRPr="00D133AE" w:rsidRDefault="00212C7C" w:rsidP="00CA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Ваши любимые поэты, если таковые имеются? (не более 10)</w:t>
            </w:r>
          </w:p>
        </w:tc>
        <w:tc>
          <w:tcPr>
            <w:tcW w:w="8323" w:type="dxa"/>
          </w:tcPr>
          <w:p w14:paraId="351D1231" w14:textId="77777777" w:rsidR="006A62C6" w:rsidRDefault="006A62C6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4FC1A3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C449E8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540BE4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591607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C051CC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4E6061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D414FF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0EB86E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EE1635" w14:textId="3472AABC" w:rsidR="00CF6B52" w:rsidRPr="00D133AE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0DF" w:rsidRPr="00D133AE" w14:paraId="6CA2AC3F" w14:textId="77777777" w:rsidTr="00D9162D">
        <w:trPr>
          <w:trHeight w:val="1293"/>
        </w:trPr>
        <w:tc>
          <w:tcPr>
            <w:tcW w:w="2450" w:type="dxa"/>
          </w:tcPr>
          <w:p w14:paraId="7EED6F63" w14:textId="77777777" w:rsidR="003030DF" w:rsidRPr="00D133AE" w:rsidRDefault="00212C7C" w:rsidP="00CA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Ваши любимые художники, если таковые имеются? (не более 10)</w:t>
            </w:r>
          </w:p>
        </w:tc>
        <w:tc>
          <w:tcPr>
            <w:tcW w:w="8323" w:type="dxa"/>
          </w:tcPr>
          <w:p w14:paraId="15AEC91C" w14:textId="77777777" w:rsidR="003030DF" w:rsidRDefault="003030DF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660458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C1A79D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4837C9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7B838C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7277B1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666F15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C7B384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3EABB7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90D657" w14:textId="77777777" w:rsidR="00CF6B52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9F8AF4" w14:textId="2E0CC597" w:rsidR="00CF6B52" w:rsidRPr="00D133AE" w:rsidRDefault="00CF6B52" w:rsidP="00F274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C7C" w:rsidRPr="00D133AE" w14:paraId="78EE0E84" w14:textId="77777777" w:rsidTr="00D9162D">
        <w:trPr>
          <w:trHeight w:val="1293"/>
        </w:trPr>
        <w:tc>
          <w:tcPr>
            <w:tcW w:w="2450" w:type="dxa"/>
          </w:tcPr>
          <w:p w14:paraId="37B6E599" w14:textId="77777777" w:rsidR="00212C7C" w:rsidRPr="00D133AE" w:rsidRDefault="00212C7C" w:rsidP="00CA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3AE">
              <w:rPr>
                <w:rFonts w:ascii="Times New Roman" w:hAnsi="Times New Roman" w:cs="Times New Roman"/>
                <w:sz w:val="28"/>
                <w:szCs w:val="28"/>
              </w:rPr>
              <w:t>Что на Ваш взгляд даст обучение в Академии Н.С. Михалкова?</w:t>
            </w:r>
          </w:p>
        </w:tc>
        <w:tc>
          <w:tcPr>
            <w:tcW w:w="8323" w:type="dxa"/>
          </w:tcPr>
          <w:p w14:paraId="78C62C13" w14:textId="77777777" w:rsidR="00212C7C" w:rsidRDefault="00212C7C" w:rsidP="00F274E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95C61E" w14:textId="77777777" w:rsidR="00CF6B52" w:rsidRDefault="00CF6B52" w:rsidP="00F274E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DE586C" w14:textId="77777777" w:rsidR="00CF6B52" w:rsidRDefault="00CF6B52" w:rsidP="00F274E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F2F3D0" w14:textId="77777777" w:rsidR="00CF6B52" w:rsidRDefault="00CF6B52" w:rsidP="00F274E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803E78" w14:textId="77777777" w:rsidR="00CF6B52" w:rsidRDefault="00CF6B52" w:rsidP="00F274E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304646" w14:textId="77777777" w:rsidR="00CF6B52" w:rsidRDefault="00CF6B52" w:rsidP="00F274E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049EC1" w14:textId="77777777" w:rsidR="00CF6B52" w:rsidRDefault="00CF6B52" w:rsidP="00F274E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E93524" w14:textId="77777777" w:rsidR="00CF6B52" w:rsidRDefault="00CF6B52" w:rsidP="00F274E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65EACF" w14:textId="3B04FCC9" w:rsidR="00CF6B52" w:rsidRPr="00D133AE" w:rsidRDefault="00CF6B52" w:rsidP="00F274EC">
            <w:pPr>
              <w:pStyle w:val="NoSpacing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2C7C" w:rsidRPr="00D133AE" w14:paraId="6E45F0F0" w14:textId="77777777" w:rsidTr="00D9162D">
        <w:trPr>
          <w:trHeight w:val="646"/>
        </w:trPr>
        <w:tc>
          <w:tcPr>
            <w:tcW w:w="2450" w:type="dxa"/>
          </w:tcPr>
          <w:p w14:paraId="5FAFDFF4" w14:textId="41FA732B" w:rsidR="00212C7C" w:rsidRPr="00D133AE" w:rsidRDefault="00476044" w:rsidP="00CA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Откуда Вы узнали об Академии?</w:t>
            </w:r>
          </w:p>
        </w:tc>
        <w:tc>
          <w:tcPr>
            <w:tcW w:w="8323" w:type="dxa"/>
          </w:tcPr>
          <w:p w14:paraId="1BA8A516" w14:textId="77777777" w:rsidR="00737F5E" w:rsidRDefault="00737F5E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D1EBE6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53A528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F3B7C3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4B3C36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51C53F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08F5BA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B10628" w14:textId="49627712" w:rsidR="00CF6B52" w:rsidRPr="00D133AE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B52" w:rsidRPr="00D133AE" w14:paraId="1C896279" w14:textId="77777777" w:rsidTr="00D9162D">
        <w:trPr>
          <w:trHeight w:val="646"/>
        </w:trPr>
        <w:tc>
          <w:tcPr>
            <w:tcW w:w="2450" w:type="dxa"/>
          </w:tcPr>
          <w:p w14:paraId="25899346" w14:textId="66A12C95" w:rsidR="00CF6B52" w:rsidRDefault="00CF6B52" w:rsidP="00CA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Ваше фото</w:t>
            </w:r>
          </w:p>
        </w:tc>
        <w:tc>
          <w:tcPr>
            <w:tcW w:w="8323" w:type="dxa"/>
          </w:tcPr>
          <w:p w14:paraId="77F4CB99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33AE70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B7A9EC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FE9527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E3A04D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B52" w:rsidRPr="00D133AE" w14:paraId="53184F25" w14:textId="77777777" w:rsidTr="00D9162D">
        <w:trPr>
          <w:trHeight w:val="646"/>
        </w:trPr>
        <w:tc>
          <w:tcPr>
            <w:tcW w:w="2450" w:type="dxa"/>
          </w:tcPr>
          <w:p w14:paraId="503850C8" w14:textId="1B7FDDC7" w:rsidR="00CF6B52" w:rsidRDefault="00CF6B52" w:rsidP="00CA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шоурил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7C9FE46E" w14:textId="3D6CFD5B" w:rsidR="00CF6B52" w:rsidRPr="00CF6B52" w:rsidRDefault="00CF6B52" w:rsidP="00CA1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не более 10 мин.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</w:tc>
        <w:tc>
          <w:tcPr>
            <w:tcW w:w="8323" w:type="dxa"/>
          </w:tcPr>
          <w:p w14:paraId="5BACF1E0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C8101E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1F1E65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DDFE2D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0B3C62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7DA8" w:rsidRPr="00D133AE" w14:paraId="472A6DE4" w14:textId="77777777" w:rsidTr="00D9162D">
        <w:trPr>
          <w:trHeight w:val="646"/>
        </w:trPr>
        <w:tc>
          <w:tcPr>
            <w:tcW w:w="2450" w:type="dxa"/>
          </w:tcPr>
          <w:p w14:paraId="2F600E97" w14:textId="1B85234F" w:rsidR="00AC7DA8" w:rsidRPr="00D133AE" w:rsidRDefault="00CF6B52" w:rsidP="00CA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Синопсис (для режиссёров)</w:t>
            </w:r>
          </w:p>
        </w:tc>
        <w:tc>
          <w:tcPr>
            <w:tcW w:w="8323" w:type="dxa"/>
          </w:tcPr>
          <w:p w14:paraId="52DD9193" w14:textId="77777777" w:rsidR="00AC7DA8" w:rsidRDefault="00AC7DA8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269729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81C2CD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1B3A8B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A1BAF1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8D7E39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1C7E6A" w14:textId="77777777" w:rsidR="00CF6B52" w:rsidRPr="00D133AE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6B52" w:rsidRPr="00D133AE" w14:paraId="40DDD108" w14:textId="77777777" w:rsidTr="00D9162D">
        <w:trPr>
          <w:trHeight w:val="646"/>
        </w:trPr>
        <w:tc>
          <w:tcPr>
            <w:tcW w:w="2450" w:type="dxa"/>
          </w:tcPr>
          <w:p w14:paraId="59370CEA" w14:textId="18A902BD" w:rsidR="00CF6B52" w:rsidRDefault="00CF6B52" w:rsidP="00CA1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эссе до 4 страниц А4 (для продюсеров)</w:t>
            </w:r>
          </w:p>
        </w:tc>
        <w:tc>
          <w:tcPr>
            <w:tcW w:w="8323" w:type="dxa"/>
          </w:tcPr>
          <w:p w14:paraId="26DAD68B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6549B8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C9ECAA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8900E9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F764AB" w14:textId="77777777" w:rsidR="00CF6B52" w:rsidRDefault="00CF6B52" w:rsidP="00832FD3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6BA63BD" w14:textId="42BBD0C7" w:rsidR="004F0EEC" w:rsidRDefault="00CF6B52" w:rsidP="0099193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Browallia New" w:hAnsi="Browallia New" w:cs="Browallia New"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>Внимание! Работы длительностью более 10 минут не принимаются к рассмотрению.</w:t>
      </w:r>
    </w:p>
    <w:p w14:paraId="3FDA323C" w14:textId="77777777" w:rsidR="00CF6B52" w:rsidRDefault="00CF6B52" w:rsidP="0099193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0C6084E" w14:textId="77777777" w:rsidR="00CF6B52" w:rsidRDefault="00CF6B52" w:rsidP="0099193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89762F2" w14:textId="77777777" w:rsidR="00CF6B52" w:rsidRDefault="00CF6B52" w:rsidP="0099193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90A3E19" w14:textId="200A227F" w:rsidR="00CF6B52" w:rsidRPr="00CF6B52" w:rsidRDefault="00CF6B52" w:rsidP="0099193F">
      <w:pPr>
        <w:pStyle w:val="Default"/>
        <w:jc w:val="both"/>
        <w:rPr>
          <w:rFonts w:ascii="Times New Roman" w:hAnsi="Times New Roman" w:cs="Times New Roman"/>
          <w:sz w:val="36"/>
          <w:szCs w:val="22"/>
          <w:lang w:val="en-US"/>
        </w:rPr>
      </w:pPr>
      <w:r w:rsidRPr="00CF6B52">
        <w:rPr>
          <w:rFonts w:ascii="Wingdings" w:hAnsi="Wingdings"/>
          <w:sz w:val="40"/>
        </w:rPr>
        <w:t></w:t>
      </w:r>
      <w:r w:rsidRPr="00CF6B52">
        <w:rPr>
          <w:rFonts w:ascii="Wingdings" w:hAnsi="Wingdings"/>
          <w:sz w:val="40"/>
        </w:rPr>
        <w:t></w:t>
      </w:r>
      <w:r w:rsidRPr="00CF6B52">
        <w:rPr>
          <w:rFonts w:ascii="Wingdings" w:hAnsi="Wingdings"/>
          <w:sz w:val="40"/>
        </w:rPr>
        <w:t></w:t>
      </w:r>
      <w:r w:rsidRPr="00CF6B52">
        <w:rPr>
          <w:rFonts w:ascii="Times New Roman" w:hAnsi="Times New Roman" w:cs="Times New Roman"/>
          <w:sz w:val="36"/>
          <w:szCs w:val="22"/>
        </w:rPr>
        <w:t>Разрешаю обработку всех моих персональных данных, указанных в настоящей анкете в соответствии с Федеральным законом РФ от 27.07.2006г. №</w:t>
      </w:r>
      <w:r w:rsidRPr="00CF6B52">
        <w:rPr>
          <w:rFonts w:ascii="Times New Roman" w:hAnsi="Times New Roman" w:cs="Times New Roman"/>
          <w:sz w:val="36"/>
          <w:szCs w:val="22"/>
          <w:lang w:val="en-US"/>
        </w:rPr>
        <w:t>152-</w:t>
      </w:r>
      <w:r w:rsidRPr="00CF6B52">
        <w:rPr>
          <w:rFonts w:ascii="Times New Roman" w:hAnsi="Times New Roman" w:cs="Times New Roman"/>
          <w:sz w:val="36"/>
          <w:szCs w:val="22"/>
        </w:rPr>
        <w:t>ФЗ «О персональных данных».</w:t>
      </w:r>
    </w:p>
    <w:sectPr w:rsidR="00CF6B52" w:rsidRPr="00CF6B52" w:rsidSect="00D9162D">
      <w:footerReference w:type="default" r:id="rId9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1898E" w14:textId="77777777" w:rsidR="00D133AE" w:rsidRDefault="00D133AE" w:rsidP="00864D6D">
      <w:pPr>
        <w:spacing w:after="0" w:line="240" w:lineRule="auto"/>
      </w:pPr>
      <w:r>
        <w:separator/>
      </w:r>
    </w:p>
  </w:endnote>
  <w:endnote w:type="continuationSeparator" w:id="0">
    <w:p w14:paraId="3E3AEF35" w14:textId="77777777" w:rsidR="00D133AE" w:rsidRDefault="00D133AE" w:rsidP="0086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owallia New">
    <w:altName w:val="Arial Unicode MS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171834"/>
      <w:docPartObj>
        <w:docPartGallery w:val="Page Numbers (Bottom of Page)"/>
        <w:docPartUnique/>
      </w:docPartObj>
    </w:sdtPr>
    <w:sdtEndPr/>
    <w:sdtContent>
      <w:p w14:paraId="381F88E4" w14:textId="77777777" w:rsidR="00D133AE" w:rsidRDefault="00D133A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B52">
          <w:rPr>
            <w:noProof/>
          </w:rPr>
          <w:t>1</w:t>
        </w:r>
        <w:r>
          <w:fldChar w:fldCharType="end"/>
        </w:r>
      </w:p>
    </w:sdtContent>
  </w:sdt>
  <w:p w14:paraId="2CD36361" w14:textId="77777777" w:rsidR="00D133AE" w:rsidRDefault="00D133A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D35AB6" w14:textId="77777777" w:rsidR="00D133AE" w:rsidRDefault="00D133AE" w:rsidP="00864D6D">
      <w:pPr>
        <w:spacing w:after="0" w:line="240" w:lineRule="auto"/>
      </w:pPr>
      <w:r>
        <w:separator/>
      </w:r>
    </w:p>
  </w:footnote>
  <w:footnote w:type="continuationSeparator" w:id="0">
    <w:p w14:paraId="136EEDEB" w14:textId="77777777" w:rsidR="00D133AE" w:rsidRDefault="00D133AE" w:rsidP="00864D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E7"/>
    <w:rsid w:val="00002C52"/>
    <w:rsid w:val="000048A7"/>
    <w:rsid w:val="0000733A"/>
    <w:rsid w:val="00010BAC"/>
    <w:rsid w:val="00015786"/>
    <w:rsid w:val="00017F01"/>
    <w:rsid w:val="000362D8"/>
    <w:rsid w:val="00036DD7"/>
    <w:rsid w:val="000568E0"/>
    <w:rsid w:val="0006041E"/>
    <w:rsid w:val="000608BC"/>
    <w:rsid w:val="000626BA"/>
    <w:rsid w:val="000629EB"/>
    <w:rsid w:val="00081C1F"/>
    <w:rsid w:val="00082BD7"/>
    <w:rsid w:val="00083588"/>
    <w:rsid w:val="000846A0"/>
    <w:rsid w:val="000949DC"/>
    <w:rsid w:val="000A610A"/>
    <w:rsid w:val="000B123C"/>
    <w:rsid w:val="000B2178"/>
    <w:rsid w:val="000B4099"/>
    <w:rsid w:val="000E4776"/>
    <w:rsid w:val="000F5B0B"/>
    <w:rsid w:val="00105BA7"/>
    <w:rsid w:val="00112A62"/>
    <w:rsid w:val="001235AB"/>
    <w:rsid w:val="00141942"/>
    <w:rsid w:val="00141E73"/>
    <w:rsid w:val="001445F9"/>
    <w:rsid w:val="0016796A"/>
    <w:rsid w:val="0018135D"/>
    <w:rsid w:val="001A3FA3"/>
    <w:rsid w:val="001C0815"/>
    <w:rsid w:val="001E4C9E"/>
    <w:rsid w:val="001F4BA5"/>
    <w:rsid w:val="001F5FA5"/>
    <w:rsid w:val="00212C7C"/>
    <w:rsid w:val="00214883"/>
    <w:rsid w:val="002219C2"/>
    <w:rsid w:val="002227C8"/>
    <w:rsid w:val="00223FFB"/>
    <w:rsid w:val="002305B2"/>
    <w:rsid w:val="0023336E"/>
    <w:rsid w:val="002350E6"/>
    <w:rsid w:val="00256FF5"/>
    <w:rsid w:val="00257A15"/>
    <w:rsid w:val="00260154"/>
    <w:rsid w:val="0028091E"/>
    <w:rsid w:val="002B74DF"/>
    <w:rsid w:val="002C502B"/>
    <w:rsid w:val="002C7E32"/>
    <w:rsid w:val="002D4F43"/>
    <w:rsid w:val="002E04FD"/>
    <w:rsid w:val="002E1B84"/>
    <w:rsid w:val="002E5123"/>
    <w:rsid w:val="002F27A3"/>
    <w:rsid w:val="00300C0B"/>
    <w:rsid w:val="003030DF"/>
    <w:rsid w:val="003040C9"/>
    <w:rsid w:val="00304F23"/>
    <w:rsid w:val="00311779"/>
    <w:rsid w:val="00324C4F"/>
    <w:rsid w:val="00327E4B"/>
    <w:rsid w:val="00357CC5"/>
    <w:rsid w:val="00361F36"/>
    <w:rsid w:val="00365C10"/>
    <w:rsid w:val="00367E42"/>
    <w:rsid w:val="00376874"/>
    <w:rsid w:val="00377797"/>
    <w:rsid w:val="00386796"/>
    <w:rsid w:val="00393FEB"/>
    <w:rsid w:val="003B543F"/>
    <w:rsid w:val="003C7AE0"/>
    <w:rsid w:val="003D0514"/>
    <w:rsid w:val="003E261E"/>
    <w:rsid w:val="003F73C9"/>
    <w:rsid w:val="003F7B7D"/>
    <w:rsid w:val="003F7F7C"/>
    <w:rsid w:val="00404FE8"/>
    <w:rsid w:val="00421C6C"/>
    <w:rsid w:val="00426FB3"/>
    <w:rsid w:val="00435288"/>
    <w:rsid w:val="00437ABC"/>
    <w:rsid w:val="004435B9"/>
    <w:rsid w:val="00444947"/>
    <w:rsid w:val="00451BFF"/>
    <w:rsid w:val="00476044"/>
    <w:rsid w:val="00476BB6"/>
    <w:rsid w:val="004955E7"/>
    <w:rsid w:val="004963C0"/>
    <w:rsid w:val="004964BB"/>
    <w:rsid w:val="004A4D7B"/>
    <w:rsid w:val="004A7291"/>
    <w:rsid w:val="004C2A3C"/>
    <w:rsid w:val="004D785C"/>
    <w:rsid w:val="004E34E4"/>
    <w:rsid w:val="004F0EEC"/>
    <w:rsid w:val="004F4190"/>
    <w:rsid w:val="0052275F"/>
    <w:rsid w:val="00540A23"/>
    <w:rsid w:val="00544002"/>
    <w:rsid w:val="00546565"/>
    <w:rsid w:val="00560BA5"/>
    <w:rsid w:val="00566C4C"/>
    <w:rsid w:val="0059256B"/>
    <w:rsid w:val="005E25AF"/>
    <w:rsid w:val="00610653"/>
    <w:rsid w:val="00612D7F"/>
    <w:rsid w:val="006159A7"/>
    <w:rsid w:val="006164FD"/>
    <w:rsid w:val="00621A99"/>
    <w:rsid w:val="00621C22"/>
    <w:rsid w:val="00632340"/>
    <w:rsid w:val="00642840"/>
    <w:rsid w:val="006543C7"/>
    <w:rsid w:val="00654E2B"/>
    <w:rsid w:val="00665E0A"/>
    <w:rsid w:val="006750F2"/>
    <w:rsid w:val="00675378"/>
    <w:rsid w:val="006A62C6"/>
    <w:rsid w:val="006B1148"/>
    <w:rsid w:val="006B2CE8"/>
    <w:rsid w:val="006B71C4"/>
    <w:rsid w:val="006C0B6C"/>
    <w:rsid w:val="006D7875"/>
    <w:rsid w:val="006F6211"/>
    <w:rsid w:val="006F72F1"/>
    <w:rsid w:val="00717174"/>
    <w:rsid w:val="00725979"/>
    <w:rsid w:val="00734F10"/>
    <w:rsid w:val="00737F5E"/>
    <w:rsid w:val="007403D6"/>
    <w:rsid w:val="0074186C"/>
    <w:rsid w:val="0074485A"/>
    <w:rsid w:val="00753FEE"/>
    <w:rsid w:val="0077081D"/>
    <w:rsid w:val="007746C8"/>
    <w:rsid w:val="007943C9"/>
    <w:rsid w:val="007A188E"/>
    <w:rsid w:val="007A2C4E"/>
    <w:rsid w:val="007A793B"/>
    <w:rsid w:val="007B3E84"/>
    <w:rsid w:val="007B3FFD"/>
    <w:rsid w:val="007D15F1"/>
    <w:rsid w:val="007D1F25"/>
    <w:rsid w:val="007E547D"/>
    <w:rsid w:val="00802388"/>
    <w:rsid w:val="00805868"/>
    <w:rsid w:val="008248F7"/>
    <w:rsid w:val="00832FD3"/>
    <w:rsid w:val="00834C06"/>
    <w:rsid w:val="00841024"/>
    <w:rsid w:val="008533D3"/>
    <w:rsid w:val="008548FF"/>
    <w:rsid w:val="008602D3"/>
    <w:rsid w:val="00861CFF"/>
    <w:rsid w:val="00864D6D"/>
    <w:rsid w:val="0087286D"/>
    <w:rsid w:val="0089093C"/>
    <w:rsid w:val="00890B6F"/>
    <w:rsid w:val="008A3660"/>
    <w:rsid w:val="008B053C"/>
    <w:rsid w:val="008B70B9"/>
    <w:rsid w:val="008C7042"/>
    <w:rsid w:val="008D3390"/>
    <w:rsid w:val="008D56E8"/>
    <w:rsid w:val="008F3A88"/>
    <w:rsid w:val="009064B8"/>
    <w:rsid w:val="00910014"/>
    <w:rsid w:val="0093057A"/>
    <w:rsid w:val="00931601"/>
    <w:rsid w:val="00943F87"/>
    <w:rsid w:val="0097368F"/>
    <w:rsid w:val="009805AF"/>
    <w:rsid w:val="0099193F"/>
    <w:rsid w:val="009966C3"/>
    <w:rsid w:val="009B40BF"/>
    <w:rsid w:val="009D458C"/>
    <w:rsid w:val="009F04AD"/>
    <w:rsid w:val="00A00B5C"/>
    <w:rsid w:val="00A023D6"/>
    <w:rsid w:val="00A177D2"/>
    <w:rsid w:val="00A544A2"/>
    <w:rsid w:val="00A67EDB"/>
    <w:rsid w:val="00A71566"/>
    <w:rsid w:val="00A834F8"/>
    <w:rsid w:val="00A84597"/>
    <w:rsid w:val="00A87139"/>
    <w:rsid w:val="00A90F74"/>
    <w:rsid w:val="00AA4D8E"/>
    <w:rsid w:val="00AB2B83"/>
    <w:rsid w:val="00AB471D"/>
    <w:rsid w:val="00AB7176"/>
    <w:rsid w:val="00AC7DA8"/>
    <w:rsid w:val="00AD4651"/>
    <w:rsid w:val="00AE46C6"/>
    <w:rsid w:val="00B05695"/>
    <w:rsid w:val="00B13BB5"/>
    <w:rsid w:val="00B23C4D"/>
    <w:rsid w:val="00B2710B"/>
    <w:rsid w:val="00B52A4D"/>
    <w:rsid w:val="00B56399"/>
    <w:rsid w:val="00B65BF9"/>
    <w:rsid w:val="00B73E53"/>
    <w:rsid w:val="00B74883"/>
    <w:rsid w:val="00B77C4A"/>
    <w:rsid w:val="00B8092E"/>
    <w:rsid w:val="00B91799"/>
    <w:rsid w:val="00B9422D"/>
    <w:rsid w:val="00BA53C3"/>
    <w:rsid w:val="00BB7A8D"/>
    <w:rsid w:val="00BC0C6E"/>
    <w:rsid w:val="00BC5BA6"/>
    <w:rsid w:val="00BD77AD"/>
    <w:rsid w:val="00BE5F40"/>
    <w:rsid w:val="00C011DC"/>
    <w:rsid w:val="00C066FE"/>
    <w:rsid w:val="00C22512"/>
    <w:rsid w:val="00C32BA1"/>
    <w:rsid w:val="00C540C6"/>
    <w:rsid w:val="00C6188A"/>
    <w:rsid w:val="00C711B0"/>
    <w:rsid w:val="00C73431"/>
    <w:rsid w:val="00C756AB"/>
    <w:rsid w:val="00C80646"/>
    <w:rsid w:val="00C80D8E"/>
    <w:rsid w:val="00C85D84"/>
    <w:rsid w:val="00C93C5F"/>
    <w:rsid w:val="00CA0F2B"/>
    <w:rsid w:val="00CA1FEF"/>
    <w:rsid w:val="00CA48E2"/>
    <w:rsid w:val="00CC0504"/>
    <w:rsid w:val="00CC2197"/>
    <w:rsid w:val="00CC6CF9"/>
    <w:rsid w:val="00CD0830"/>
    <w:rsid w:val="00CE12BC"/>
    <w:rsid w:val="00CE2FBF"/>
    <w:rsid w:val="00CF4CF5"/>
    <w:rsid w:val="00CF6B52"/>
    <w:rsid w:val="00D07665"/>
    <w:rsid w:val="00D133AE"/>
    <w:rsid w:val="00D3057E"/>
    <w:rsid w:val="00D3788B"/>
    <w:rsid w:val="00D422F8"/>
    <w:rsid w:val="00D4436A"/>
    <w:rsid w:val="00D516D6"/>
    <w:rsid w:val="00D57131"/>
    <w:rsid w:val="00D57420"/>
    <w:rsid w:val="00D76D6B"/>
    <w:rsid w:val="00D7708B"/>
    <w:rsid w:val="00D77C42"/>
    <w:rsid w:val="00D83D2F"/>
    <w:rsid w:val="00D85F99"/>
    <w:rsid w:val="00D9162D"/>
    <w:rsid w:val="00DA5982"/>
    <w:rsid w:val="00DA7590"/>
    <w:rsid w:val="00DA7667"/>
    <w:rsid w:val="00E078FB"/>
    <w:rsid w:val="00E11430"/>
    <w:rsid w:val="00E2443F"/>
    <w:rsid w:val="00E460C6"/>
    <w:rsid w:val="00E657B3"/>
    <w:rsid w:val="00E7570E"/>
    <w:rsid w:val="00E76B8D"/>
    <w:rsid w:val="00E972FF"/>
    <w:rsid w:val="00EA3A31"/>
    <w:rsid w:val="00EB1DE9"/>
    <w:rsid w:val="00EB46FF"/>
    <w:rsid w:val="00EC3D6D"/>
    <w:rsid w:val="00EE3922"/>
    <w:rsid w:val="00EE5965"/>
    <w:rsid w:val="00EF3CDC"/>
    <w:rsid w:val="00EF695B"/>
    <w:rsid w:val="00EF7AF4"/>
    <w:rsid w:val="00F26C1F"/>
    <w:rsid w:val="00F274EC"/>
    <w:rsid w:val="00F32497"/>
    <w:rsid w:val="00F3255E"/>
    <w:rsid w:val="00F339AC"/>
    <w:rsid w:val="00F61548"/>
    <w:rsid w:val="00F71E28"/>
    <w:rsid w:val="00F81AF2"/>
    <w:rsid w:val="00F938A4"/>
    <w:rsid w:val="00FA42AE"/>
    <w:rsid w:val="00FB1012"/>
    <w:rsid w:val="00FB4899"/>
    <w:rsid w:val="00FD2713"/>
    <w:rsid w:val="00FD5C78"/>
    <w:rsid w:val="00FE12BF"/>
    <w:rsid w:val="00FF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A081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55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F0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05B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7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4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D6D"/>
  </w:style>
  <w:style w:type="paragraph" w:styleId="Footer">
    <w:name w:val="footer"/>
    <w:basedOn w:val="Normal"/>
    <w:link w:val="FooterChar"/>
    <w:uiPriority w:val="99"/>
    <w:unhideWhenUsed/>
    <w:rsid w:val="00864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D6D"/>
  </w:style>
  <w:style w:type="character" w:styleId="Hyperlink">
    <w:name w:val="Hyperlink"/>
    <w:basedOn w:val="DefaultParagraphFont"/>
    <w:uiPriority w:val="99"/>
    <w:unhideWhenUsed/>
    <w:rsid w:val="00DA76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55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F0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05B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7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4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D6D"/>
  </w:style>
  <w:style w:type="paragraph" w:styleId="Footer">
    <w:name w:val="footer"/>
    <w:basedOn w:val="Normal"/>
    <w:link w:val="FooterChar"/>
    <w:uiPriority w:val="99"/>
    <w:unhideWhenUsed/>
    <w:rsid w:val="00864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D6D"/>
  </w:style>
  <w:style w:type="character" w:styleId="Hyperlink">
    <w:name w:val="Hyperlink"/>
    <w:basedOn w:val="DefaultParagraphFont"/>
    <w:uiPriority w:val="99"/>
    <w:unhideWhenUsed/>
    <w:rsid w:val="00DA76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794F1-53B4-6645-9730-7E874187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751</TotalTime>
  <Pages>4</Pages>
  <Words>273</Words>
  <Characters>1561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1608</dc:creator>
  <cp:lastModifiedBy>София Архипова</cp:lastModifiedBy>
  <cp:revision>286</cp:revision>
  <dcterms:created xsi:type="dcterms:W3CDTF">2015-11-30T21:53:00Z</dcterms:created>
  <dcterms:modified xsi:type="dcterms:W3CDTF">2019-04-11T08:48:00Z</dcterms:modified>
</cp:coreProperties>
</file>